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85" w:rsidRPr="0035018B" w:rsidRDefault="0035018B" w:rsidP="0035018B">
      <w:pPr>
        <w:jc w:val="center"/>
        <w:rPr>
          <w:rFonts w:ascii="Times New Roman" w:hAnsi="Times New Roman" w:cs="Times New Roman"/>
          <w:sz w:val="40"/>
          <w:szCs w:val="40"/>
        </w:rPr>
      </w:pPr>
      <w:r w:rsidRPr="0035018B">
        <w:rPr>
          <w:rFonts w:ascii="Times New Roman" w:hAnsi="Times New Roman" w:cs="Times New Roman"/>
          <w:sz w:val="40"/>
          <w:szCs w:val="40"/>
        </w:rPr>
        <w:t>Информация о зачислении воспитанников в МБДОУ детский сад №32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7BC2" w:rsidTr="00617BC2">
        <w:trPr>
          <w:trHeight w:val="310"/>
        </w:trPr>
        <w:tc>
          <w:tcPr>
            <w:tcW w:w="2336" w:type="dxa"/>
          </w:tcPr>
          <w:p w:rsidR="00617BC2" w:rsidRDefault="00617BC2" w:rsidP="004F3BF5">
            <w:r>
              <w:t>33</w:t>
            </w:r>
          </w:p>
        </w:tc>
        <w:tc>
          <w:tcPr>
            <w:tcW w:w="2336" w:type="dxa"/>
          </w:tcPr>
          <w:p w:rsidR="00617BC2" w:rsidRDefault="00617BC2" w:rsidP="00766C11">
            <w:r>
              <w:t>09.02.2026</w:t>
            </w:r>
          </w:p>
        </w:tc>
        <w:tc>
          <w:tcPr>
            <w:tcW w:w="2336" w:type="dxa"/>
          </w:tcPr>
          <w:p w:rsidR="00617BC2" w:rsidRDefault="00617BC2" w:rsidP="001B75E6">
            <w:r>
              <w:t>Средняя группа</w:t>
            </w:r>
          </w:p>
        </w:tc>
        <w:tc>
          <w:tcPr>
            <w:tcW w:w="2337" w:type="dxa"/>
          </w:tcPr>
          <w:p w:rsidR="00617BC2" w:rsidRDefault="00617BC2" w:rsidP="004F3BF5">
            <w:r>
              <w:t>1</w:t>
            </w:r>
          </w:p>
        </w:tc>
      </w:tr>
      <w:tr w:rsidR="00367E2A" w:rsidTr="00617BC2">
        <w:trPr>
          <w:trHeight w:val="310"/>
        </w:trPr>
        <w:tc>
          <w:tcPr>
            <w:tcW w:w="2336" w:type="dxa"/>
          </w:tcPr>
          <w:p w:rsidR="00367E2A" w:rsidRDefault="00367E2A" w:rsidP="004F3BF5">
            <w:r>
              <w:t>41</w:t>
            </w:r>
          </w:p>
        </w:tc>
        <w:tc>
          <w:tcPr>
            <w:tcW w:w="2336" w:type="dxa"/>
          </w:tcPr>
          <w:p w:rsidR="00367E2A" w:rsidRDefault="00367E2A" w:rsidP="00766C11">
            <w:r>
              <w:t>16.02.2026</w:t>
            </w:r>
          </w:p>
        </w:tc>
        <w:tc>
          <w:tcPr>
            <w:tcW w:w="2336" w:type="dxa"/>
          </w:tcPr>
          <w:p w:rsidR="00367E2A" w:rsidRDefault="00367E2A" w:rsidP="001B75E6">
            <w:r>
              <w:t>2 младшая группа</w:t>
            </w:r>
          </w:p>
        </w:tc>
        <w:tc>
          <w:tcPr>
            <w:tcW w:w="2337" w:type="dxa"/>
          </w:tcPr>
          <w:p w:rsidR="00367E2A" w:rsidRDefault="00367E2A" w:rsidP="004F3BF5">
            <w:r>
              <w:t>1</w:t>
            </w:r>
          </w:p>
        </w:tc>
      </w:tr>
      <w:tr w:rsidR="00B148E4" w:rsidTr="00617BC2">
        <w:trPr>
          <w:trHeight w:val="310"/>
        </w:trPr>
        <w:tc>
          <w:tcPr>
            <w:tcW w:w="2336" w:type="dxa"/>
          </w:tcPr>
          <w:p w:rsidR="00B148E4" w:rsidRDefault="00B148E4" w:rsidP="004F3BF5">
            <w:r>
              <w:t>43</w:t>
            </w:r>
          </w:p>
        </w:tc>
        <w:tc>
          <w:tcPr>
            <w:tcW w:w="2336" w:type="dxa"/>
          </w:tcPr>
          <w:p w:rsidR="00B148E4" w:rsidRDefault="00B148E4" w:rsidP="00766C11">
            <w:r>
              <w:t>02.03.2026</w:t>
            </w:r>
          </w:p>
        </w:tc>
        <w:tc>
          <w:tcPr>
            <w:tcW w:w="2336" w:type="dxa"/>
          </w:tcPr>
          <w:p w:rsidR="00B148E4" w:rsidRDefault="00B148E4" w:rsidP="001B75E6">
            <w:r>
              <w:t>2 младшая группа</w:t>
            </w:r>
          </w:p>
          <w:p w:rsidR="00B148E4" w:rsidRDefault="00B148E4" w:rsidP="001B75E6">
            <w:r>
              <w:t>Ранний возраст</w:t>
            </w:r>
          </w:p>
        </w:tc>
        <w:tc>
          <w:tcPr>
            <w:tcW w:w="2337" w:type="dxa"/>
          </w:tcPr>
          <w:p w:rsidR="00B148E4" w:rsidRDefault="00B148E4" w:rsidP="004F3BF5">
            <w:r>
              <w:t>1</w:t>
            </w:r>
          </w:p>
          <w:p w:rsidR="00B148E4" w:rsidRDefault="00B148E4" w:rsidP="004F3BF5">
            <w:r>
              <w:t>1</w:t>
            </w:r>
          </w:p>
        </w:tc>
      </w:tr>
      <w:tr w:rsidR="007940A6" w:rsidTr="00617BC2">
        <w:trPr>
          <w:trHeight w:val="310"/>
        </w:trPr>
        <w:tc>
          <w:tcPr>
            <w:tcW w:w="2336" w:type="dxa"/>
          </w:tcPr>
          <w:p w:rsidR="007940A6" w:rsidRDefault="007940A6" w:rsidP="004F3BF5">
            <w:r>
              <w:t>73</w:t>
            </w:r>
          </w:p>
        </w:tc>
        <w:tc>
          <w:tcPr>
            <w:tcW w:w="2336" w:type="dxa"/>
          </w:tcPr>
          <w:p w:rsidR="007940A6" w:rsidRDefault="007940A6" w:rsidP="00766C11">
            <w:r>
              <w:t>27.04.2026</w:t>
            </w:r>
          </w:p>
        </w:tc>
        <w:tc>
          <w:tcPr>
            <w:tcW w:w="2336" w:type="dxa"/>
          </w:tcPr>
          <w:p w:rsidR="007940A6" w:rsidRDefault="007940A6" w:rsidP="001B75E6">
            <w:r>
              <w:t>Средняя группа</w:t>
            </w:r>
          </w:p>
        </w:tc>
        <w:tc>
          <w:tcPr>
            <w:tcW w:w="2337" w:type="dxa"/>
          </w:tcPr>
          <w:p w:rsidR="007940A6" w:rsidRDefault="007940A6" w:rsidP="004F3BF5">
            <w:r>
              <w:t>1</w:t>
            </w:r>
          </w:p>
        </w:tc>
      </w:tr>
      <w:tr w:rsidR="007940A6" w:rsidTr="00617BC2">
        <w:trPr>
          <w:trHeight w:val="310"/>
        </w:trPr>
        <w:tc>
          <w:tcPr>
            <w:tcW w:w="2336" w:type="dxa"/>
          </w:tcPr>
          <w:p w:rsidR="007940A6" w:rsidRDefault="007940A6" w:rsidP="004F3BF5">
            <w:r>
              <w:t>87</w:t>
            </w:r>
          </w:p>
        </w:tc>
        <w:tc>
          <w:tcPr>
            <w:tcW w:w="2336" w:type="dxa"/>
          </w:tcPr>
          <w:p w:rsidR="007940A6" w:rsidRDefault="007940A6" w:rsidP="00766C11">
            <w:r>
              <w:t>19.05.2026</w:t>
            </w:r>
          </w:p>
        </w:tc>
        <w:tc>
          <w:tcPr>
            <w:tcW w:w="2336" w:type="dxa"/>
          </w:tcPr>
          <w:p w:rsidR="007940A6" w:rsidRDefault="007940A6" w:rsidP="001B75E6">
            <w:r>
              <w:t>Ранний возраст</w:t>
            </w:r>
          </w:p>
        </w:tc>
        <w:tc>
          <w:tcPr>
            <w:tcW w:w="2337" w:type="dxa"/>
          </w:tcPr>
          <w:p w:rsidR="007940A6" w:rsidRDefault="007940A6" w:rsidP="004F3BF5">
            <w:r>
              <w:t>1</w:t>
            </w:r>
          </w:p>
        </w:tc>
      </w:tr>
      <w:tr w:rsidR="007940A6" w:rsidTr="00617BC2">
        <w:trPr>
          <w:trHeight w:val="310"/>
        </w:trPr>
        <w:tc>
          <w:tcPr>
            <w:tcW w:w="2336" w:type="dxa"/>
          </w:tcPr>
          <w:p w:rsidR="007940A6" w:rsidRDefault="00647834" w:rsidP="004F3BF5">
            <w:r>
              <w:t>98</w:t>
            </w:r>
          </w:p>
        </w:tc>
        <w:tc>
          <w:tcPr>
            <w:tcW w:w="2336" w:type="dxa"/>
          </w:tcPr>
          <w:p w:rsidR="007940A6" w:rsidRDefault="00647834" w:rsidP="00766C11">
            <w:r>
              <w:t>02.06.2026</w:t>
            </w:r>
          </w:p>
        </w:tc>
        <w:tc>
          <w:tcPr>
            <w:tcW w:w="2336" w:type="dxa"/>
          </w:tcPr>
          <w:p w:rsidR="007940A6" w:rsidRDefault="00647834" w:rsidP="001B75E6">
            <w:r>
              <w:t>1 младшая группа</w:t>
            </w:r>
          </w:p>
        </w:tc>
        <w:tc>
          <w:tcPr>
            <w:tcW w:w="2337" w:type="dxa"/>
          </w:tcPr>
          <w:p w:rsidR="007940A6" w:rsidRDefault="00647834" w:rsidP="004F3BF5">
            <w:r>
              <w:t>1</w:t>
            </w:r>
          </w:p>
        </w:tc>
      </w:tr>
      <w:tr w:rsidR="007940A6" w:rsidTr="00617BC2">
        <w:trPr>
          <w:trHeight w:val="310"/>
        </w:trPr>
        <w:tc>
          <w:tcPr>
            <w:tcW w:w="2336" w:type="dxa"/>
          </w:tcPr>
          <w:p w:rsidR="007940A6" w:rsidRDefault="00794566" w:rsidP="004F3BF5">
            <w:r>
              <w:t>104</w:t>
            </w:r>
          </w:p>
        </w:tc>
        <w:tc>
          <w:tcPr>
            <w:tcW w:w="2336" w:type="dxa"/>
          </w:tcPr>
          <w:p w:rsidR="007940A6" w:rsidRDefault="00794566" w:rsidP="00766C11">
            <w:r>
              <w:t>05.06.2026</w:t>
            </w:r>
          </w:p>
        </w:tc>
        <w:tc>
          <w:tcPr>
            <w:tcW w:w="2336" w:type="dxa"/>
          </w:tcPr>
          <w:p w:rsidR="007940A6" w:rsidRDefault="00794566" w:rsidP="001B75E6">
            <w:r>
              <w:t>Старшая группа</w:t>
            </w:r>
          </w:p>
          <w:p w:rsidR="00794566" w:rsidRDefault="00794566" w:rsidP="001B75E6">
            <w:r>
              <w:t>1 младшая группа</w:t>
            </w:r>
          </w:p>
        </w:tc>
        <w:tc>
          <w:tcPr>
            <w:tcW w:w="2337" w:type="dxa"/>
          </w:tcPr>
          <w:p w:rsidR="00794566" w:rsidRDefault="00794566" w:rsidP="004F3BF5">
            <w:r>
              <w:t>1</w:t>
            </w:r>
          </w:p>
          <w:p w:rsidR="007940A6" w:rsidRDefault="00794566" w:rsidP="004F3BF5">
            <w:r>
              <w:t>1</w:t>
            </w:r>
          </w:p>
        </w:tc>
      </w:tr>
      <w:tr w:rsidR="007940A6" w:rsidTr="00617BC2">
        <w:trPr>
          <w:trHeight w:val="310"/>
        </w:trPr>
        <w:tc>
          <w:tcPr>
            <w:tcW w:w="2336" w:type="dxa"/>
          </w:tcPr>
          <w:p w:rsidR="007940A6" w:rsidRDefault="00A12357" w:rsidP="004F3BF5">
            <w:r>
              <w:t>121</w:t>
            </w:r>
          </w:p>
        </w:tc>
        <w:tc>
          <w:tcPr>
            <w:tcW w:w="2336" w:type="dxa"/>
          </w:tcPr>
          <w:p w:rsidR="007940A6" w:rsidRDefault="00A12357" w:rsidP="00766C11">
            <w:r>
              <w:t>22.06.2026</w:t>
            </w:r>
          </w:p>
        </w:tc>
        <w:tc>
          <w:tcPr>
            <w:tcW w:w="2336" w:type="dxa"/>
          </w:tcPr>
          <w:p w:rsidR="007940A6" w:rsidRDefault="00A12357" w:rsidP="001B75E6">
            <w:r>
              <w:t>Средняя группа</w:t>
            </w:r>
          </w:p>
        </w:tc>
        <w:tc>
          <w:tcPr>
            <w:tcW w:w="2337" w:type="dxa"/>
          </w:tcPr>
          <w:p w:rsidR="007940A6" w:rsidRDefault="00A12357" w:rsidP="004F3BF5">
            <w:r>
              <w:t>1</w:t>
            </w:r>
          </w:p>
        </w:tc>
      </w:tr>
      <w:tr w:rsidR="007940A6" w:rsidTr="00617BC2">
        <w:trPr>
          <w:trHeight w:val="310"/>
        </w:trPr>
        <w:tc>
          <w:tcPr>
            <w:tcW w:w="2336" w:type="dxa"/>
          </w:tcPr>
          <w:p w:rsidR="007940A6" w:rsidRDefault="00EF0BC7" w:rsidP="004F3BF5">
            <w:r>
              <w:t>125</w:t>
            </w:r>
          </w:p>
        </w:tc>
        <w:tc>
          <w:tcPr>
            <w:tcW w:w="2336" w:type="dxa"/>
          </w:tcPr>
          <w:p w:rsidR="007940A6" w:rsidRDefault="00EF0BC7" w:rsidP="00766C11">
            <w:r>
              <w:t>01.07.2026</w:t>
            </w:r>
          </w:p>
        </w:tc>
        <w:tc>
          <w:tcPr>
            <w:tcW w:w="2336" w:type="dxa"/>
          </w:tcPr>
          <w:p w:rsidR="007940A6" w:rsidRDefault="00EF0BC7" w:rsidP="001B75E6">
            <w:r>
              <w:t>Средняя группа</w:t>
            </w:r>
          </w:p>
        </w:tc>
        <w:tc>
          <w:tcPr>
            <w:tcW w:w="2337" w:type="dxa"/>
          </w:tcPr>
          <w:p w:rsidR="007940A6" w:rsidRDefault="00EF0BC7" w:rsidP="004F3BF5">
            <w:r>
              <w:t>1</w:t>
            </w:r>
            <w:bookmarkStart w:id="0" w:name="_GoBack"/>
            <w:bookmarkEnd w:id="0"/>
          </w:p>
        </w:tc>
      </w:tr>
    </w:tbl>
    <w:p w:rsidR="0035018B" w:rsidRDefault="0035018B"/>
    <w:sectPr w:rsidR="0035018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29" w:rsidRDefault="00090629" w:rsidP="000A0CEC">
      <w:pPr>
        <w:spacing w:after="0" w:line="240" w:lineRule="auto"/>
      </w:pPr>
      <w:r>
        <w:separator/>
      </w:r>
    </w:p>
  </w:endnote>
  <w:endnote w:type="continuationSeparator" w:id="0">
    <w:p w:rsidR="00090629" w:rsidRDefault="00090629" w:rsidP="000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F0BC7">
      <w:rPr>
        <w:rStyle w:val="a6"/>
        <w:noProof/>
      </w:rPr>
      <w:t>1</w: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29" w:rsidRDefault="00090629" w:rsidP="000A0CEC">
      <w:pPr>
        <w:spacing w:after="0" w:line="240" w:lineRule="auto"/>
      </w:pPr>
      <w:r>
        <w:separator/>
      </w:r>
    </w:p>
  </w:footnote>
  <w:footnote w:type="continuationSeparator" w:id="0">
    <w:p w:rsidR="00090629" w:rsidRDefault="00090629" w:rsidP="000A0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8B"/>
    <w:rsid w:val="000278B0"/>
    <w:rsid w:val="00030A49"/>
    <w:rsid w:val="0006629F"/>
    <w:rsid w:val="000817E7"/>
    <w:rsid w:val="00090629"/>
    <w:rsid w:val="00095039"/>
    <w:rsid w:val="000A0CEC"/>
    <w:rsid w:val="000C1B37"/>
    <w:rsid w:val="000D539B"/>
    <w:rsid w:val="000E05B3"/>
    <w:rsid w:val="00102A20"/>
    <w:rsid w:val="00154C52"/>
    <w:rsid w:val="00177FCD"/>
    <w:rsid w:val="001842D4"/>
    <w:rsid w:val="001866EF"/>
    <w:rsid w:val="00196F2E"/>
    <w:rsid w:val="001A2C9E"/>
    <w:rsid w:val="001B75E6"/>
    <w:rsid w:val="001E6B13"/>
    <w:rsid w:val="001F41EE"/>
    <w:rsid w:val="001F5F3C"/>
    <w:rsid w:val="0020798E"/>
    <w:rsid w:val="002272D5"/>
    <w:rsid w:val="00251266"/>
    <w:rsid w:val="0025588F"/>
    <w:rsid w:val="002D640E"/>
    <w:rsid w:val="002E1F49"/>
    <w:rsid w:val="002E4CC9"/>
    <w:rsid w:val="002E7B91"/>
    <w:rsid w:val="00313DF9"/>
    <w:rsid w:val="00340EAB"/>
    <w:rsid w:val="00342B54"/>
    <w:rsid w:val="003454FD"/>
    <w:rsid w:val="00346463"/>
    <w:rsid w:val="0035018B"/>
    <w:rsid w:val="00367E2A"/>
    <w:rsid w:val="00375B9D"/>
    <w:rsid w:val="0037719D"/>
    <w:rsid w:val="00384D6F"/>
    <w:rsid w:val="003F3098"/>
    <w:rsid w:val="00422D62"/>
    <w:rsid w:val="004244AC"/>
    <w:rsid w:val="00434C70"/>
    <w:rsid w:val="00441241"/>
    <w:rsid w:val="00451B99"/>
    <w:rsid w:val="004951D0"/>
    <w:rsid w:val="004B12AD"/>
    <w:rsid w:val="004B7456"/>
    <w:rsid w:val="004D3650"/>
    <w:rsid w:val="004D6CD4"/>
    <w:rsid w:val="004E3D26"/>
    <w:rsid w:val="004F3BF5"/>
    <w:rsid w:val="00512332"/>
    <w:rsid w:val="005306FC"/>
    <w:rsid w:val="00547891"/>
    <w:rsid w:val="00562BA2"/>
    <w:rsid w:val="0059631E"/>
    <w:rsid w:val="005A226F"/>
    <w:rsid w:val="005A324D"/>
    <w:rsid w:val="005A6262"/>
    <w:rsid w:val="005B2839"/>
    <w:rsid w:val="005D52A1"/>
    <w:rsid w:val="005E780F"/>
    <w:rsid w:val="005E7FAA"/>
    <w:rsid w:val="00606A17"/>
    <w:rsid w:val="006161DF"/>
    <w:rsid w:val="00617120"/>
    <w:rsid w:val="00617BC2"/>
    <w:rsid w:val="00647834"/>
    <w:rsid w:val="00656E99"/>
    <w:rsid w:val="006672EC"/>
    <w:rsid w:val="006706CA"/>
    <w:rsid w:val="006B530C"/>
    <w:rsid w:val="006C7D59"/>
    <w:rsid w:val="00766C11"/>
    <w:rsid w:val="00787D9F"/>
    <w:rsid w:val="007940A6"/>
    <w:rsid w:val="00794566"/>
    <w:rsid w:val="00794D26"/>
    <w:rsid w:val="007A764C"/>
    <w:rsid w:val="007C4FB4"/>
    <w:rsid w:val="007D7E1F"/>
    <w:rsid w:val="007E324A"/>
    <w:rsid w:val="007F6880"/>
    <w:rsid w:val="008204AD"/>
    <w:rsid w:val="00831470"/>
    <w:rsid w:val="00853FA4"/>
    <w:rsid w:val="008C2EEB"/>
    <w:rsid w:val="008D189D"/>
    <w:rsid w:val="008D5884"/>
    <w:rsid w:val="008E0161"/>
    <w:rsid w:val="008E4F24"/>
    <w:rsid w:val="008E72FD"/>
    <w:rsid w:val="009344E5"/>
    <w:rsid w:val="00941102"/>
    <w:rsid w:val="00944712"/>
    <w:rsid w:val="00957106"/>
    <w:rsid w:val="009A4ED9"/>
    <w:rsid w:val="009A7DB3"/>
    <w:rsid w:val="009E2AD4"/>
    <w:rsid w:val="009E460F"/>
    <w:rsid w:val="009E666B"/>
    <w:rsid w:val="00A12357"/>
    <w:rsid w:val="00A15F3B"/>
    <w:rsid w:val="00A25463"/>
    <w:rsid w:val="00A4540A"/>
    <w:rsid w:val="00A53A8F"/>
    <w:rsid w:val="00A648DA"/>
    <w:rsid w:val="00A932CE"/>
    <w:rsid w:val="00AA172A"/>
    <w:rsid w:val="00AB3A14"/>
    <w:rsid w:val="00AB563A"/>
    <w:rsid w:val="00AC00E9"/>
    <w:rsid w:val="00AC0EEF"/>
    <w:rsid w:val="00B040FD"/>
    <w:rsid w:val="00B0654F"/>
    <w:rsid w:val="00B078E6"/>
    <w:rsid w:val="00B117B3"/>
    <w:rsid w:val="00B148E4"/>
    <w:rsid w:val="00B24C02"/>
    <w:rsid w:val="00B83D39"/>
    <w:rsid w:val="00B8408E"/>
    <w:rsid w:val="00BA29F5"/>
    <w:rsid w:val="00BB2DE3"/>
    <w:rsid w:val="00BE038A"/>
    <w:rsid w:val="00BE4CF9"/>
    <w:rsid w:val="00C04396"/>
    <w:rsid w:val="00C3141E"/>
    <w:rsid w:val="00C33605"/>
    <w:rsid w:val="00C76504"/>
    <w:rsid w:val="00CA589B"/>
    <w:rsid w:val="00CD5A89"/>
    <w:rsid w:val="00CE2D47"/>
    <w:rsid w:val="00CE5FB9"/>
    <w:rsid w:val="00D163BE"/>
    <w:rsid w:val="00D164BC"/>
    <w:rsid w:val="00D3340C"/>
    <w:rsid w:val="00D3735D"/>
    <w:rsid w:val="00D57C6B"/>
    <w:rsid w:val="00D81277"/>
    <w:rsid w:val="00DA2E48"/>
    <w:rsid w:val="00DA5C6F"/>
    <w:rsid w:val="00DB0BAE"/>
    <w:rsid w:val="00DB1026"/>
    <w:rsid w:val="00DD51D8"/>
    <w:rsid w:val="00DE19B1"/>
    <w:rsid w:val="00DE3AA8"/>
    <w:rsid w:val="00DF0F92"/>
    <w:rsid w:val="00E04BDC"/>
    <w:rsid w:val="00E316D8"/>
    <w:rsid w:val="00E43956"/>
    <w:rsid w:val="00E60535"/>
    <w:rsid w:val="00EA1422"/>
    <w:rsid w:val="00EC0971"/>
    <w:rsid w:val="00EE494A"/>
    <w:rsid w:val="00EF0BC7"/>
    <w:rsid w:val="00EF5779"/>
    <w:rsid w:val="00F13B37"/>
    <w:rsid w:val="00F502A3"/>
    <w:rsid w:val="00F51FAF"/>
    <w:rsid w:val="00F9291C"/>
    <w:rsid w:val="00F94C74"/>
    <w:rsid w:val="00FA078C"/>
    <w:rsid w:val="00FC7830"/>
    <w:rsid w:val="00FD728E"/>
    <w:rsid w:val="00FE0D85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0D938"/>
  <w15:chartTrackingRefBased/>
  <w15:docId w15:val="{B71E6A17-239B-4075-AFF9-B349BC4E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A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0CEC"/>
  </w:style>
  <w:style w:type="character" w:styleId="a6">
    <w:name w:val="page number"/>
    <w:basedOn w:val="a0"/>
    <w:uiPriority w:val="99"/>
    <w:semiHidden/>
    <w:unhideWhenUsed/>
    <w:rsid w:val="000A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24</cp:revision>
  <dcterms:created xsi:type="dcterms:W3CDTF">2025-04-11T07:41:00Z</dcterms:created>
  <dcterms:modified xsi:type="dcterms:W3CDTF">2026-07-01T07:13:00Z</dcterms:modified>
</cp:coreProperties>
</file>