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85" w:rsidRPr="0035018B" w:rsidRDefault="0035018B" w:rsidP="0035018B">
      <w:pPr>
        <w:jc w:val="center"/>
        <w:rPr>
          <w:rFonts w:ascii="Times New Roman" w:hAnsi="Times New Roman" w:cs="Times New Roman"/>
          <w:sz w:val="40"/>
          <w:szCs w:val="40"/>
        </w:rPr>
      </w:pPr>
      <w:r w:rsidRPr="0035018B">
        <w:rPr>
          <w:rFonts w:ascii="Times New Roman" w:hAnsi="Times New Roman" w:cs="Times New Roman"/>
          <w:sz w:val="40"/>
          <w:szCs w:val="40"/>
        </w:rPr>
        <w:t>Информация о зачислении воспитанников в МБДОУ детский сад №32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66EF" w:rsidTr="0035018B">
        <w:trPr>
          <w:trHeight w:val="255"/>
        </w:trPr>
        <w:tc>
          <w:tcPr>
            <w:tcW w:w="2336" w:type="dxa"/>
          </w:tcPr>
          <w:p w:rsidR="001866EF" w:rsidRDefault="001866EF" w:rsidP="004F3BF5">
            <w:r>
              <w:t>29</w:t>
            </w:r>
          </w:p>
        </w:tc>
        <w:tc>
          <w:tcPr>
            <w:tcW w:w="2336" w:type="dxa"/>
          </w:tcPr>
          <w:p w:rsidR="001866EF" w:rsidRDefault="001866EF" w:rsidP="000C1B37">
            <w:r>
              <w:t>21.01.2025</w:t>
            </w:r>
          </w:p>
        </w:tc>
        <w:tc>
          <w:tcPr>
            <w:tcW w:w="2336" w:type="dxa"/>
          </w:tcPr>
          <w:p w:rsidR="001866EF" w:rsidRDefault="001866EF" w:rsidP="001B75E6">
            <w:r>
              <w:t>Группа раннего возраста</w:t>
            </w:r>
          </w:p>
        </w:tc>
        <w:tc>
          <w:tcPr>
            <w:tcW w:w="2337" w:type="dxa"/>
          </w:tcPr>
          <w:p w:rsidR="001866EF" w:rsidRDefault="001866EF" w:rsidP="004F3BF5">
            <w:r>
              <w:t>1</w:t>
            </w:r>
          </w:p>
        </w:tc>
      </w:tr>
      <w:tr w:rsidR="00196F2E" w:rsidTr="0035018B">
        <w:trPr>
          <w:trHeight w:val="255"/>
        </w:trPr>
        <w:tc>
          <w:tcPr>
            <w:tcW w:w="2336" w:type="dxa"/>
          </w:tcPr>
          <w:p w:rsidR="00196F2E" w:rsidRDefault="00196F2E" w:rsidP="004F3BF5">
            <w:r>
              <w:t>53</w:t>
            </w:r>
          </w:p>
        </w:tc>
        <w:tc>
          <w:tcPr>
            <w:tcW w:w="2336" w:type="dxa"/>
          </w:tcPr>
          <w:p w:rsidR="00196F2E" w:rsidRDefault="00196F2E" w:rsidP="000C1B37">
            <w:r>
              <w:t>13.02.2025</w:t>
            </w:r>
          </w:p>
        </w:tc>
        <w:tc>
          <w:tcPr>
            <w:tcW w:w="2336" w:type="dxa"/>
          </w:tcPr>
          <w:p w:rsidR="00196F2E" w:rsidRDefault="00196F2E" w:rsidP="001B75E6">
            <w:r>
              <w:t>Вторая младшая группа</w:t>
            </w:r>
          </w:p>
        </w:tc>
        <w:tc>
          <w:tcPr>
            <w:tcW w:w="2337" w:type="dxa"/>
          </w:tcPr>
          <w:p w:rsidR="00196F2E" w:rsidRDefault="00196F2E" w:rsidP="004F3BF5">
            <w:r>
              <w:t>1</w:t>
            </w:r>
          </w:p>
        </w:tc>
      </w:tr>
      <w:tr w:rsidR="008E72FD" w:rsidTr="0035018B">
        <w:trPr>
          <w:trHeight w:val="255"/>
        </w:trPr>
        <w:tc>
          <w:tcPr>
            <w:tcW w:w="2336" w:type="dxa"/>
          </w:tcPr>
          <w:p w:rsidR="008E72FD" w:rsidRDefault="007F6880" w:rsidP="004F3BF5">
            <w:r>
              <w:t>5</w:t>
            </w:r>
            <w:r w:rsidR="008E72FD">
              <w:t>4</w:t>
            </w:r>
          </w:p>
        </w:tc>
        <w:tc>
          <w:tcPr>
            <w:tcW w:w="2336" w:type="dxa"/>
          </w:tcPr>
          <w:p w:rsidR="008E72FD" w:rsidRDefault="008E72FD" w:rsidP="000C1B37">
            <w:r>
              <w:t>18.02.2025</w:t>
            </w:r>
          </w:p>
        </w:tc>
        <w:tc>
          <w:tcPr>
            <w:tcW w:w="2336" w:type="dxa"/>
          </w:tcPr>
          <w:p w:rsidR="008E72FD" w:rsidRDefault="008E72FD" w:rsidP="001B75E6">
            <w:r>
              <w:t>1 младшая группа</w:t>
            </w:r>
          </w:p>
        </w:tc>
        <w:tc>
          <w:tcPr>
            <w:tcW w:w="2337" w:type="dxa"/>
          </w:tcPr>
          <w:p w:rsidR="008E72FD" w:rsidRDefault="008E72FD" w:rsidP="004F3BF5">
            <w:r>
              <w:t>1</w:t>
            </w:r>
          </w:p>
        </w:tc>
      </w:tr>
      <w:tr w:rsidR="00EA1422" w:rsidTr="0035018B">
        <w:trPr>
          <w:trHeight w:val="255"/>
        </w:trPr>
        <w:tc>
          <w:tcPr>
            <w:tcW w:w="2336" w:type="dxa"/>
          </w:tcPr>
          <w:p w:rsidR="00EA1422" w:rsidRDefault="00EA1422" w:rsidP="004F3BF5">
            <w:r>
              <w:t>67</w:t>
            </w:r>
          </w:p>
        </w:tc>
        <w:tc>
          <w:tcPr>
            <w:tcW w:w="2336" w:type="dxa"/>
          </w:tcPr>
          <w:p w:rsidR="00EA1422" w:rsidRDefault="00DE19B1" w:rsidP="000C1B37">
            <w:r>
              <w:t>17.03.2025</w:t>
            </w:r>
          </w:p>
        </w:tc>
        <w:tc>
          <w:tcPr>
            <w:tcW w:w="2336" w:type="dxa"/>
          </w:tcPr>
          <w:p w:rsidR="00EA1422" w:rsidRDefault="00EA1422" w:rsidP="001B75E6">
            <w:r>
              <w:t>Средняя группа</w:t>
            </w:r>
          </w:p>
        </w:tc>
        <w:tc>
          <w:tcPr>
            <w:tcW w:w="2337" w:type="dxa"/>
          </w:tcPr>
          <w:p w:rsidR="00EA1422" w:rsidRDefault="00EA1422" w:rsidP="004F3BF5">
            <w:r>
              <w:t xml:space="preserve">1 </w:t>
            </w:r>
          </w:p>
        </w:tc>
      </w:tr>
      <w:tr w:rsidR="00EA1422" w:rsidTr="0035018B">
        <w:trPr>
          <w:trHeight w:val="255"/>
        </w:trPr>
        <w:tc>
          <w:tcPr>
            <w:tcW w:w="2336" w:type="dxa"/>
          </w:tcPr>
          <w:p w:rsidR="00EA1422" w:rsidRDefault="00EA1422" w:rsidP="004F3BF5">
            <w:r>
              <w:t>75</w:t>
            </w:r>
          </w:p>
        </w:tc>
        <w:tc>
          <w:tcPr>
            <w:tcW w:w="2336" w:type="dxa"/>
          </w:tcPr>
          <w:p w:rsidR="00EA1422" w:rsidRDefault="00EA1422" w:rsidP="000C1B37">
            <w:r>
              <w:t>28.03.2025</w:t>
            </w:r>
          </w:p>
        </w:tc>
        <w:tc>
          <w:tcPr>
            <w:tcW w:w="2336" w:type="dxa"/>
          </w:tcPr>
          <w:p w:rsidR="00EA1422" w:rsidRDefault="00EA1422" w:rsidP="001B75E6">
            <w:r>
              <w:t>Старшая группа</w:t>
            </w:r>
          </w:p>
        </w:tc>
        <w:tc>
          <w:tcPr>
            <w:tcW w:w="2337" w:type="dxa"/>
          </w:tcPr>
          <w:p w:rsidR="00EA1422" w:rsidRDefault="00EA1422" w:rsidP="004F3BF5">
            <w:r>
              <w:t>1</w:t>
            </w:r>
          </w:p>
        </w:tc>
      </w:tr>
      <w:tr w:rsidR="00C33605" w:rsidTr="0035018B">
        <w:trPr>
          <w:trHeight w:val="255"/>
        </w:trPr>
        <w:tc>
          <w:tcPr>
            <w:tcW w:w="2336" w:type="dxa"/>
          </w:tcPr>
          <w:p w:rsidR="00C33605" w:rsidRDefault="00C33605" w:rsidP="004F3BF5">
            <w:r>
              <w:t>79</w:t>
            </w:r>
          </w:p>
        </w:tc>
        <w:tc>
          <w:tcPr>
            <w:tcW w:w="2336" w:type="dxa"/>
          </w:tcPr>
          <w:p w:rsidR="00C33605" w:rsidRDefault="00C33605" w:rsidP="000C1B37">
            <w:r>
              <w:t>08.04.2025</w:t>
            </w:r>
          </w:p>
        </w:tc>
        <w:tc>
          <w:tcPr>
            <w:tcW w:w="2336" w:type="dxa"/>
          </w:tcPr>
          <w:p w:rsidR="00C33605" w:rsidRDefault="00C33605" w:rsidP="001B75E6">
            <w:r>
              <w:t>Ранний возраст</w:t>
            </w:r>
          </w:p>
        </w:tc>
        <w:tc>
          <w:tcPr>
            <w:tcW w:w="2337" w:type="dxa"/>
          </w:tcPr>
          <w:p w:rsidR="00C33605" w:rsidRDefault="00C33605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88</w:t>
            </w:r>
          </w:p>
        </w:tc>
        <w:tc>
          <w:tcPr>
            <w:tcW w:w="2336" w:type="dxa"/>
          </w:tcPr>
          <w:p w:rsidR="00DE19B1" w:rsidRDefault="00DE19B1" w:rsidP="000C1B37">
            <w:r>
              <w:t>21.04.2025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Ранний возраст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BE4CF9" w:rsidTr="0035018B">
        <w:trPr>
          <w:trHeight w:val="255"/>
        </w:trPr>
        <w:tc>
          <w:tcPr>
            <w:tcW w:w="2336" w:type="dxa"/>
          </w:tcPr>
          <w:p w:rsidR="00BE4CF9" w:rsidRDefault="00BE4CF9" w:rsidP="004F3BF5">
            <w:r>
              <w:t>104</w:t>
            </w:r>
          </w:p>
        </w:tc>
        <w:tc>
          <w:tcPr>
            <w:tcW w:w="2336" w:type="dxa"/>
          </w:tcPr>
          <w:p w:rsidR="00BE4CF9" w:rsidRDefault="00BE4CF9" w:rsidP="000C1B37">
            <w:r>
              <w:t>28.05.2025</w:t>
            </w:r>
          </w:p>
        </w:tc>
        <w:tc>
          <w:tcPr>
            <w:tcW w:w="2336" w:type="dxa"/>
          </w:tcPr>
          <w:p w:rsidR="00BE4CF9" w:rsidRDefault="00BE4CF9" w:rsidP="001B75E6">
            <w:r>
              <w:t xml:space="preserve">Старшая группа </w:t>
            </w:r>
          </w:p>
        </w:tc>
        <w:tc>
          <w:tcPr>
            <w:tcW w:w="2337" w:type="dxa"/>
          </w:tcPr>
          <w:p w:rsidR="00BE4CF9" w:rsidRDefault="00BE4CF9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110</w:t>
            </w:r>
          </w:p>
        </w:tc>
        <w:tc>
          <w:tcPr>
            <w:tcW w:w="2336" w:type="dxa"/>
          </w:tcPr>
          <w:p w:rsidR="00DE19B1" w:rsidRDefault="00DE19B1" w:rsidP="000C1B37">
            <w:r>
              <w:t>03.06.2025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Первая младшая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117</w:t>
            </w:r>
          </w:p>
        </w:tc>
        <w:tc>
          <w:tcPr>
            <w:tcW w:w="2336" w:type="dxa"/>
          </w:tcPr>
          <w:p w:rsidR="00DE19B1" w:rsidRDefault="00DE19B1" w:rsidP="000C1B37">
            <w:r>
              <w:t>19.06.2025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Старшая группа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DE19B1" w:rsidP="004F3BF5">
            <w:r>
              <w:t>120</w:t>
            </w:r>
          </w:p>
        </w:tc>
        <w:tc>
          <w:tcPr>
            <w:tcW w:w="2336" w:type="dxa"/>
          </w:tcPr>
          <w:p w:rsidR="00DE19B1" w:rsidRDefault="00DE19B1" w:rsidP="000C1B37">
            <w:r>
              <w:t>24.06.2025</w:t>
            </w:r>
          </w:p>
        </w:tc>
        <w:tc>
          <w:tcPr>
            <w:tcW w:w="2336" w:type="dxa"/>
          </w:tcPr>
          <w:p w:rsidR="00DE19B1" w:rsidRDefault="00DE19B1" w:rsidP="001B75E6">
            <w:r>
              <w:t>Ранний возраст</w:t>
            </w:r>
          </w:p>
        </w:tc>
        <w:tc>
          <w:tcPr>
            <w:tcW w:w="2337" w:type="dxa"/>
          </w:tcPr>
          <w:p w:rsidR="00DE19B1" w:rsidRDefault="00DE19B1" w:rsidP="004F3BF5">
            <w:r>
              <w:t>1</w:t>
            </w:r>
          </w:p>
        </w:tc>
      </w:tr>
      <w:tr w:rsidR="00562BA2" w:rsidTr="0035018B">
        <w:trPr>
          <w:trHeight w:val="255"/>
        </w:trPr>
        <w:tc>
          <w:tcPr>
            <w:tcW w:w="2336" w:type="dxa"/>
          </w:tcPr>
          <w:p w:rsidR="00562BA2" w:rsidRDefault="00DE19B1" w:rsidP="004F3BF5">
            <w:r>
              <w:t>121</w:t>
            </w:r>
          </w:p>
        </w:tc>
        <w:tc>
          <w:tcPr>
            <w:tcW w:w="2336" w:type="dxa"/>
          </w:tcPr>
          <w:p w:rsidR="00562BA2" w:rsidRDefault="00DE19B1" w:rsidP="000C1B37">
            <w:r>
              <w:t>01.07.2025</w:t>
            </w:r>
          </w:p>
        </w:tc>
        <w:tc>
          <w:tcPr>
            <w:tcW w:w="2336" w:type="dxa"/>
          </w:tcPr>
          <w:p w:rsidR="00562BA2" w:rsidRDefault="00DE19B1" w:rsidP="001B75E6">
            <w:r>
              <w:t>Старшая группа</w:t>
            </w:r>
          </w:p>
        </w:tc>
        <w:tc>
          <w:tcPr>
            <w:tcW w:w="2337" w:type="dxa"/>
          </w:tcPr>
          <w:p w:rsidR="00562BA2" w:rsidRDefault="00DE19B1" w:rsidP="004F3BF5">
            <w:r>
              <w:t>2</w:t>
            </w:r>
          </w:p>
        </w:tc>
      </w:tr>
      <w:tr w:rsidR="00B078E6" w:rsidTr="0035018B">
        <w:trPr>
          <w:trHeight w:val="255"/>
        </w:trPr>
        <w:tc>
          <w:tcPr>
            <w:tcW w:w="2336" w:type="dxa"/>
          </w:tcPr>
          <w:p w:rsidR="00B078E6" w:rsidRDefault="00B078E6" w:rsidP="004F3BF5">
            <w:r>
              <w:t>129</w:t>
            </w:r>
          </w:p>
        </w:tc>
        <w:tc>
          <w:tcPr>
            <w:tcW w:w="2336" w:type="dxa"/>
          </w:tcPr>
          <w:p w:rsidR="00B078E6" w:rsidRDefault="00B078E6" w:rsidP="000C1B37">
            <w:r>
              <w:t>11.07.2025</w:t>
            </w:r>
          </w:p>
        </w:tc>
        <w:tc>
          <w:tcPr>
            <w:tcW w:w="2336" w:type="dxa"/>
          </w:tcPr>
          <w:p w:rsidR="00B078E6" w:rsidRDefault="00B078E6" w:rsidP="001B75E6">
            <w:r>
              <w:t>Ранний возраст</w:t>
            </w:r>
          </w:p>
        </w:tc>
        <w:tc>
          <w:tcPr>
            <w:tcW w:w="2337" w:type="dxa"/>
          </w:tcPr>
          <w:p w:rsidR="00B078E6" w:rsidRDefault="00B078E6" w:rsidP="004F3BF5">
            <w:r>
              <w:t>1</w:t>
            </w:r>
          </w:p>
        </w:tc>
      </w:tr>
      <w:tr w:rsidR="00DE19B1" w:rsidTr="0035018B">
        <w:trPr>
          <w:trHeight w:val="255"/>
        </w:trPr>
        <w:tc>
          <w:tcPr>
            <w:tcW w:w="2336" w:type="dxa"/>
          </w:tcPr>
          <w:p w:rsidR="00DE19B1" w:rsidRDefault="00384D6F" w:rsidP="004F3BF5">
            <w:r>
              <w:t>130</w:t>
            </w:r>
          </w:p>
        </w:tc>
        <w:tc>
          <w:tcPr>
            <w:tcW w:w="2336" w:type="dxa"/>
          </w:tcPr>
          <w:p w:rsidR="00DE19B1" w:rsidRDefault="00384D6F" w:rsidP="000C1B37">
            <w:r>
              <w:t>21.07.2025</w:t>
            </w:r>
          </w:p>
        </w:tc>
        <w:tc>
          <w:tcPr>
            <w:tcW w:w="2336" w:type="dxa"/>
          </w:tcPr>
          <w:p w:rsidR="00DE19B1" w:rsidRDefault="00384D6F" w:rsidP="001B75E6">
            <w:r>
              <w:t xml:space="preserve">Ранний возраст </w:t>
            </w:r>
          </w:p>
        </w:tc>
        <w:tc>
          <w:tcPr>
            <w:tcW w:w="2337" w:type="dxa"/>
          </w:tcPr>
          <w:p w:rsidR="00DE19B1" w:rsidRDefault="00384D6F" w:rsidP="004F3BF5">
            <w:r>
              <w:t>1</w:t>
            </w:r>
          </w:p>
        </w:tc>
      </w:tr>
      <w:tr w:rsidR="005306FC" w:rsidTr="0035018B">
        <w:trPr>
          <w:trHeight w:val="255"/>
        </w:trPr>
        <w:tc>
          <w:tcPr>
            <w:tcW w:w="2336" w:type="dxa"/>
          </w:tcPr>
          <w:p w:rsidR="005306FC" w:rsidRDefault="005306FC" w:rsidP="004F3BF5">
            <w:r>
              <w:t>132</w:t>
            </w:r>
          </w:p>
        </w:tc>
        <w:tc>
          <w:tcPr>
            <w:tcW w:w="2336" w:type="dxa"/>
          </w:tcPr>
          <w:p w:rsidR="005306FC" w:rsidRDefault="005306FC" w:rsidP="000C1B37">
            <w:r>
              <w:t>22.07.2025</w:t>
            </w:r>
          </w:p>
        </w:tc>
        <w:tc>
          <w:tcPr>
            <w:tcW w:w="2336" w:type="dxa"/>
          </w:tcPr>
          <w:p w:rsidR="005306FC" w:rsidRDefault="005306FC" w:rsidP="001B75E6">
            <w:r>
              <w:t>Старшая группа</w:t>
            </w:r>
          </w:p>
        </w:tc>
        <w:tc>
          <w:tcPr>
            <w:tcW w:w="2337" w:type="dxa"/>
          </w:tcPr>
          <w:p w:rsidR="005306FC" w:rsidRDefault="005306FC" w:rsidP="004F3BF5">
            <w:r>
              <w:t>1</w:t>
            </w:r>
          </w:p>
        </w:tc>
      </w:tr>
      <w:tr w:rsidR="00957106" w:rsidTr="0035018B">
        <w:trPr>
          <w:trHeight w:val="255"/>
        </w:trPr>
        <w:tc>
          <w:tcPr>
            <w:tcW w:w="2336" w:type="dxa"/>
            <w:vMerge w:val="restart"/>
          </w:tcPr>
          <w:p w:rsidR="00957106" w:rsidRDefault="00957106" w:rsidP="004F3BF5">
            <w:r>
              <w:t>143</w:t>
            </w:r>
          </w:p>
        </w:tc>
        <w:tc>
          <w:tcPr>
            <w:tcW w:w="2336" w:type="dxa"/>
          </w:tcPr>
          <w:p w:rsidR="00957106" w:rsidRDefault="00957106" w:rsidP="000C1B37">
            <w:r>
              <w:t>01.08.2025</w:t>
            </w:r>
          </w:p>
        </w:tc>
        <w:tc>
          <w:tcPr>
            <w:tcW w:w="2336" w:type="dxa"/>
          </w:tcPr>
          <w:p w:rsidR="00957106" w:rsidRDefault="00957106" w:rsidP="001B75E6">
            <w:r>
              <w:t xml:space="preserve">Ранний возраст </w:t>
            </w:r>
          </w:p>
        </w:tc>
        <w:tc>
          <w:tcPr>
            <w:tcW w:w="2337" w:type="dxa"/>
          </w:tcPr>
          <w:p w:rsidR="00957106" w:rsidRDefault="00957106" w:rsidP="004F3BF5">
            <w:r>
              <w:t>21</w:t>
            </w:r>
          </w:p>
        </w:tc>
      </w:tr>
      <w:tr w:rsidR="00957106" w:rsidTr="00BE038A">
        <w:trPr>
          <w:trHeight w:val="90"/>
        </w:trPr>
        <w:tc>
          <w:tcPr>
            <w:tcW w:w="2336" w:type="dxa"/>
            <w:vMerge/>
          </w:tcPr>
          <w:p w:rsidR="00957106" w:rsidRDefault="00957106" w:rsidP="004F3BF5"/>
        </w:tc>
        <w:tc>
          <w:tcPr>
            <w:tcW w:w="2336" w:type="dxa"/>
          </w:tcPr>
          <w:p w:rsidR="00957106" w:rsidRDefault="00957106" w:rsidP="000C1B37">
            <w:r>
              <w:t>01.08.2025</w:t>
            </w:r>
          </w:p>
        </w:tc>
        <w:tc>
          <w:tcPr>
            <w:tcW w:w="2336" w:type="dxa"/>
          </w:tcPr>
          <w:p w:rsidR="00957106" w:rsidRDefault="00957106" w:rsidP="001B75E6">
            <w:r>
              <w:t>Первая младшая</w:t>
            </w:r>
          </w:p>
        </w:tc>
        <w:tc>
          <w:tcPr>
            <w:tcW w:w="2337" w:type="dxa"/>
          </w:tcPr>
          <w:p w:rsidR="00957106" w:rsidRDefault="00957106" w:rsidP="004F3BF5">
            <w:r>
              <w:t>3</w:t>
            </w:r>
          </w:p>
        </w:tc>
      </w:tr>
      <w:tr w:rsidR="00BE038A" w:rsidTr="0035018B">
        <w:trPr>
          <w:trHeight w:val="165"/>
        </w:trPr>
        <w:tc>
          <w:tcPr>
            <w:tcW w:w="2336" w:type="dxa"/>
          </w:tcPr>
          <w:p w:rsidR="00BE038A" w:rsidRDefault="00BE038A" w:rsidP="004F3BF5">
            <w:r>
              <w:t>170</w:t>
            </w:r>
          </w:p>
        </w:tc>
        <w:tc>
          <w:tcPr>
            <w:tcW w:w="2336" w:type="dxa"/>
          </w:tcPr>
          <w:p w:rsidR="00BE038A" w:rsidRDefault="00BE038A" w:rsidP="000C1B37">
            <w:r>
              <w:t>13.08.2025</w:t>
            </w:r>
          </w:p>
        </w:tc>
        <w:tc>
          <w:tcPr>
            <w:tcW w:w="2336" w:type="dxa"/>
          </w:tcPr>
          <w:p w:rsidR="00BE038A" w:rsidRDefault="00BE038A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BE038A" w:rsidRDefault="00BE038A" w:rsidP="004F3BF5">
            <w:r>
              <w:t>1</w:t>
            </w:r>
          </w:p>
        </w:tc>
      </w:tr>
      <w:tr w:rsidR="00313DF9" w:rsidTr="0035018B">
        <w:trPr>
          <w:trHeight w:val="165"/>
        </w:trPr>
        <w:tc>
          <w:tcPr>
            <w:tcW w:w="2336" w:type="dxa"/>
          </w:tcPr>
          <w:p w:rsidR="00313DF9" w:rsidRDefault="00313DF9" w:rsidP="004F3BF5">
            <w:r>
              <w:t>203</w:t>
            </w:r>
          </w:p>
        </w:tc>
        <w:tc>
          <w:tcPr>
            <w:tcW w:w="2336" w:type="dxa"/>
          </w:tcPr>
          <w:p w:rsidR="00313DF9" w:rsidRDefault="00313DF9" w:rsidP="000C1B37">
            <w:r>
              <w:t>29.09.2025</w:t>
            </w:r>
          </w:p>
        </w:tc>
        <w:tc>
          <w:tcPr>
            <w:tcW w:w="2336" w:type="dxa"/>
          </w:tcPr>
          <w:p w:rsidR="00313DF9" w:rsidRDefault="00313DF9" w:rsidP="001B75E6">
            <w:r>
              <w:t>1 младшая группа</w:t>
            </w:r>
          </w:p>
        </w:tc>
        <w:tc>
          <w:tcPr>
            <w:tcW w:w="2337" w:type="dxa"/>
          </w:tcPr>
          <w:p w:rsidR="00313DF9" w:rsidRDefault="00313DF9" w:rsidP="004F3BF5">
            <w:r>
              <w:t>1</w:t>
            </w:r>
          </w:p>
        </w:tc>
      </w:tr>
      <w:tr w:rsidR="00313DF9" w:rsidTr="0035018B">
        <w:trPr>
          <w:trHeight w:val="165"/>
        </w:trPr>
        <w:tc>
          <w:tcPr>
            <w:tcW w:w="2336" w:type="dxa"/>
          </w:tcPr>
          <w:p w:rsidR="00313DF9" w:rsidRDefault="00313DF9" w:rsidP="004F3BF5">
            <w:bookmarkStart w:id="0" w:name="_GoBack"/>
            <w:bookmarkEnd w:id="0"/>
            <w:r>
              <w:t>206</w:t>
            </w:r>
          </w:p>
        </w:tc>
        <w:tc>
          <w:tcPr>
            <w:tcW w:w="2336" w:type="dxa"/>
          </w:tcPr>
          <w:p w:rsidR="00313DF9" w:rsidRDefault="00313DF9" w:rsidP="000C1B37">
            <w:r>
              <w:t>30.09.2025</w:t>
            </w:r>
          </w:p>
        </w:tc>
        <w:tc>
          <w:tcPr>
            <w:tcW w:w="2336" w:type="dxa"/>
          </w:tcPr>
          <w:p w:rsidR="00313DF9" w:rsidRDefault="00313DF9" w:rsidP="001B75E6">
            <w:r>
              <w:t>Подготовительная группа</w:t>
            </w:r>
          </w:p>
        </w:tc>
        <w:tc>
          <w:tcPr>
            <w:tcW w:w="2337" w:type="dxa"/>
          </w:tcPr>
          <w:p w:rsidR="00313DF9" w:rsidRDefault="00313DF9" w:rsidP="004F3BF5">
            <w:r>
              <w:t xml:space="preserve">1 </w:t>
            </w:r>
          </w:p>
        </w:tc>
      </w:tr>
    </w:tbl>
    <w:p w:rsidR="0035018B" w:rsidRDefault="0035018B"/>
    <w:sectPr w:rsidR="0035018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3C" w:rsidRDefault="001F5F3C" w:rsidP="000A0CEC">
      <w:pPr>
        <w:spacing w:after="0" w:line="240" w:lineRule="auto"/>
      </w:pPr>
      <w:r>
        <w:separator/>
      </w:r>
    </w:p>
  </w:endnote>
  <w:endnote w:type="continuationSeparator" w:id="0">
    <w:p w:rsidR="001F5F3C" w:rsidRDefault="001F5F3C" w:rsidP="000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CEC" w:rsidRDefault="000A0CEC" w:rsidP="00E7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13DF9">
      <w:rPr>
        <w:rStyle w:val="a6"/>
        <w:noProof/>
      </w:rPr>
      <w:t>1</w:t>
    </w:r>
    <w:r>
      <w:rPr>
        <w:rStyle w:val="a6"/>
      </w:rPr>
      <w:fldChar w:fldCharType="end"/>
    </w:r>
  </w:p>
  <w:p w:rsidR="000A0CEC" w:rsidRDefault="000A0CEC" w:rsidP="000A0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3C" w:rsidRDefault="001F5F3C" w:rsidP="000A0CEC">
      <w:pPr>
        <w:spacing w:after="0" w:line="240" w:lineRule="auto"/>
      </w:pPr>
      <w:r>
        <w:separator/>
      </w:r>
    </w:p>
  </w:footnote>
  <w:footnote w:type="continuationSeparator" w:id="0">
    <w:p w:rsidR="001F5F3C" w:rsidRDefault="001F5F3C" w:rsidP="000A0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8B"/>
    <w:rsid w:val="000278B0"/>
    <w:rsid w:val="00030A49"/>
    <w:rsid w:val="0006629F"/>
    <w:rsid w:val="000817E7"/>
    <w:rsid w:val="00095039"/>
    <w:rsid w:val="000A0CEC"/>
    <w:rsid w:val="000C1B37"/>
    <w:rsid w:val="000D539B"/>
    <w:rsid w:val="000E05B3"/>
    <w:rsid w:val="00102A20"/>
    <w:rsid w:val="00177FCD"/>
    <w:rsid w:val="001842D4"/>
    <w:rsid w:val="001866EF"/>
    <w:rsid w:val="00196F2E"/>
    <w:rsid w:val="001A2C9E"/>
    <w:rsid w:val="001B75E6"/>
    <w:rsid w:val="001E6B13"/>
    <w:rsid w:val="001F41EE"/>
    <w:rsid w:val="001F5F3C"/>
    <w:rsid w:val="0020798E"/>
    <w:rsid w:val="002272D5"/>
    <w:rsid w:val="00251266"/>
    <w:rsid w:val="0025588F"/>
    <w:rsid w:val="002E1F49"/>
    <w:rsid w:val="002E4CC9"/>
    <w:rsid w:val="00313DF9"/>
    <w:rsid w:val="00340EAB"/>
    <w:rsid w:val="00342B54"/>
    <w:rsid w:val="003454FD"/>
    <w:rsid w:val="0035018B"/>
    <w:rsid w:val="00375B9D"/>
    <w:rsid w:val="0037719D"/>
    <w:rsid w:val="00384D6F"/>
    <w:rsid w:val="003F3098"/>
    <w:rsid w:val="00422D62"/>
    <w:rsid w:val="004244AC"/>
    <w:rsid w:val="00434C70"/>
    <w:rsid w:val="00441241"/>
    <w:rsid w:val="00451B99"/>
    <w:rsid w:val="004951D0"/>
    <w:rsid w:val="004B12AD"/>
    <w:rsid w:val="004B7456"/>
    <w:rsid w:val="004D3650"/>
    <w:rsid w:val="004D6CD4"/>
    <w:rsid w:val="004F3BF5"/>
    <w:rsid w:val="005306FC"/>
    <w:rsid w:val="00547891"/>
    <w:rsid w:val="00562BA2"/>
    <w:rsid w:val="0059631E"/>
    <w:rsid w:val="005A324D"/>
    <w:rsid w:val="005A6262"/>
    <w:rsid w:val="005B2839"/>
    <w:rsid w:val="005D52A1"/>
    <w:rsid w:val="005E780F"/>
    <w:rsid w:val="005E7FAA"/>
    <w:rsid w:val="00606A17"/>
    <w:rsid w:val="006161DF"/>
    <w:rsid w:val="00617120"/>
    <w:rsid w:val="00656E99"/>
    <w:rsid w:val="006706CA"/>
    <w:rsid w:val="006B530C"/>
    <w:rsid w:val="006C7D59"/>
    <w:rsid w:val="00794D26"/>
    <w:rsid w:val="007A764C"/>
    <w:rsid w:val="007C4FB4"/>
    <w:rsid w:val="007D7E1F"/>
    <w:rsid w:val="007E324A"/>
    <w:rsid w:val="007F6880"/>
    <w:rsid w:val="008204AD"/>
    <w:rsid w:val="00831470"/>
    <w:rsid w:val="00853FA4"/>
    <w:rsid w:val="008C2EEB"/>
    <w:rsid w:val="008D189D"/>
    <w:rsid w:val="008D5884"/>
    <w:rsid w:val="008E0161"/>
    <w:rsid w:val="008E4F24"/>
    <w:rsid w:val="008E72FD"/>
    <w:rsid w:val="009344E5"/>
    <w:rsid w:val="00941102"/>
    <w:rsid w:val="00944712"/>
    <w:rsid w:val="00957106"/>
    <w:rsid w:val="009A4ED9"/>
    <w:rsid w:val="009A7DB3"/>
    <w:rsid w:val="009E2AD4"/>
    <w:rsid w:val="009E460F"/>
    <w:rsid w:val="009E666B"/>
    <w:rsid w:val="00A15F3B"/>
    <w:rsid w:val="00A25463"/>
    <w:rsid w:val="00A4540A"/>
    <w:rsid w:val="00A53A8F"/>
    <w:rsid w:val="00A648DA"/>
    <w:rsid w:val="00A932CE"/>
    <w:rsid w:val="00AA172A"/>
    <w:rsid w:val="00AB3A14"/>
    <w:rsid w:val="00AB563A"/>
    <w:rsid w:val="00AC00E9"/>
    <w:rsid w:val="00AC0EEF"/>
    <w:rsid w:val="00B040FD"/>
    <w:rsid w:val="00B0654F"/>
    <w:rsid w:val="00B078E6"/>
    <w:rsid w:val="00B117B3"/>
    <w:rsid w:val="00B24C02"/>
    <w:rsid w:val="00B83D39"/>
    <w:rsid w:val="00B8408E"/>
    <w:rsid w:val="00BA29F5"/>
    <w:rsid w:val="00BE038A"/>
    <w:rsid w:val="00BE4CF9"/>
    <w:rsid w:val="00C04396"/>
    <w:rsid w:val="00C3141E"/>
    <w:rsid w:val="00C33605"/>
    <w:rsid w:val="00C76504"/>
    <w:rsid w:val="00CA589B"/>
    <w:rsid w:val="00CD5A89"/>
    <w:rsid w:val="00CE2D47"/>
    <w:rsid w:val="00CE5FB9"/>
    <w:rsid w:val="00D163BE"/>
    <w:rsid w:val="00D164BC"/>
    <w:rsid w:val="00D3340C"/>
    <w:rsid w:val="00D3735D"/>
    <w:rsid w:val="00D57C6B"/>
    <w:rsid w:val="00D81277"/>
    <w:rsid w:val="00DA5C6F"/>
    <w:rsid w:val="00DB0BAE"/>
    <w:rsid w:val="00DB1026"/>
    <w:rsid w:val="00DD51D8"/>
    <w:rsid w:val="00DE19B1"/>
    <w:rsid w:val="00DE3AA8"/>
    <w:rsid w:val="00DF0F92"/>
    <w:rsid w:val="00E04BDC"/>
    <w:rsid w:val="00E316D8"/>
    <w:rsid w:val="00E43956"/>
    <w:rsid w:val="00E60535"/>
    <w:rsid w:val="00EA1422"/>
    <w:rsid w:val="00EC0971"/>
    <w:rsid w:val="00EE494A"/>
    <w:rsid w:val="00EF5779"/>
    <w:rsid w:val="00F13B37"/>
    <w:rsid w:val="00F502A3"/>
    <w:rsid w:val="00F51FAF"/>
    <w:rsid w:val="00F9291C"/>
    <w:rsid w:val="00F94C74"/>
    <w:rsid w:val="00FA078C"/>
    <w:rsid w:val="00FD728E"/>
    <w:rsid w:val="00FE0D85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83D10"/>
  <w15:chartTrackingRefBased/>
  <w15:docId w15:val="{B71E6A17-239B-4075-AFF9-B349BC4E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0CEC"/>
  </w:style>
  <w:style w:type="character" w:styleId="a6">
    <w:name w:val="page number"/>
    <w:basedOn w:val="a0"/>
    <w:uiPriority w:val="99"/>
    <w:semiHidden/>
    <w:unhideWhenUsed/>
    <w:rsid w:val="000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13</cp:revision>
  <dcterms:created xsi:type="dcterms:W3CDTF">2025-04-11T07:41:00Z</dcterms:created>
  <dcterms:modified xsi:type="dcterms:W3CDTF">2025-09-29T13:18:00Z</dcterms:modified>
</cp:coreProperties>
</file>