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44" w:rsidRDefault="00C2014B" w:rsidP="00E40B94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42E6E">
        <w:rPr>
          <w:rFonts w:ascii="Times New Roman" w:hAnsi="Times New Roman" w:cs="Times New Roman"/>
          <w:b/>
        </w:rPr>
        <w:t>ОБЕСПЕЧЕНИЕ БЕЗОПАСНОСТИ ВОСПИТАННИКОВ ДОУ</w:t>
      </w:r>
    </w:p>
    <w:p w:rsidR="00742E6E" w:rsidRPr="00742E6E" w:rsidRDefault="00742E6E" w:rsidP="00E40B9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8890"/>
      </w:tblGrid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оказанию первой медицинской помощи воспитанникам до прихода медицинского работника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в зимний период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в летний период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во время нахождения детей в группе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FC2B63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на прогулочных площадках, во время целевых прогулок и экскурсий, труда на огороде, цветнике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использовании технических средств обучения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организации образовательной деятельности с воспитанниками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организации образовательной деятельности с воспитанниками в кабинете продуктивной деятельности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перевозке на автотранспорте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проведении массовых мероприятий (вечеров, утренников, концертов, конференций) и образовательной деятельности в музыкальном зале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проведении спортивных занятий и мероприятий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FC2B63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проведении занятий по гимнастике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FC2B63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при проведении занятий по лыжам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955DFC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2B63" w:rsidRPr="00742E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воспитанников.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ервая помощь при укусе перепончатокрылыми.</w:t>
            </w:r>
          </w:p>
        </w:tc>
      </w:tr>
      <w:tr w:rsidR="00FC2B63" w:rsidRPr="00742E6E" w:rsidTr="00FE2932">
        <w:tc>
          <w:tcPr>
            <w:tcW w:w="456" w:type="dxa"/>
            <w:vAlign w:val="center"/>
          </w:tcPr>
          <w:p w:rsidR="00FC2B63" w:rsidRPr="00742E6E" w:rsidRDefault="00FC2B63" w:rsidP="00E40B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15" w:type="dxa"/>
          </w:tcPr>
          <w:p w:rsidR="00FC2B63" w:rsidRPr="00D836FB" w:rsidRDefault="00FC2B63" w:rsidP="00E40B9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соблюдению требований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игровому инвентарю и оборудованию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при встрече с незна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комыми людьми для воспитанников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работе в огороде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при работе в уголке живой природы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спуске и подъеме по лестничным пролетам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проведении экскурсий, целевых прогулок с выходом за территорию</w:t>
            </w:r>
          </w:p>
        </w:tc>
      </w:tr>
      <w:tr w:rsidR="00E40F83" w:rsidRPr="00742E6E" w:rsidTr="00FE2932">
        <w:tc>
          <w:tcPr>
            <w:tcW w:w="456" w:type="dxa"/>
          </w:tcPr>
          <w:p w:rsidR="00E40F83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15" w:type="dxa"/>
          </w:tcPr>
          <w:p w:rsidR="00E40F83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работе с иглой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работе с ножницами</w:t>
            </w:r>
          </w:p>
        </w:tc>
      </w:tr>
      <w:tr w:rsidR="003039B2" w:rsidRPr="00742E6E" w:rsidTr="00FE2932">
        <w:tc>
          <w:tcPr>
            <w:tcW w:w="456" w:type="dxa"/>
          </w:tcPr>
          <w:p w:rsidR="003039B2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15" w:type="dxa"/>
          </w:tcPr>
          <w:p w:rsidR="003039B2" w:rsidRPr="00EF1F73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на занятиях по гимнастике</w:t>
            </w:r>
          </w:p>
        </w:tc>
      </w:tr>
      <w:tr w:rsidR="00021C27" w:rsidRPr="00742E6E" w:rsidTr="003039B2">
        <w:trPr>
          <w:trHeight w:val="369"/>
        </w:trPr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15" w:type="dxa"/>
          </w:tcPr>
          <w:p w:rsidR="00021C27" w:rsidRPr="00EF1F73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F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EF1F73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Pr="00EF1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EF1F73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подвижных играх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воспитанников при проведении спортивных соревнований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в помещениях 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занятиях, при работе с инструментами для воспитанников 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льду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15" w:type="dxa"/>
          </w:tcPr>
          <w:p w:rsidR="00021C27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природе для воспитанников </w:t>
            </w:r>
          </w:p>
        </w:tc>
      </w:tr>
      <w:tr w:rsidR="003039B2" w:rsidRPr="00742E6E" w:rsidTr="00FE2932">
        <w:tc>
          <w:tcPr>
            <w:tcW w:w="456" w:type="dxa"/>
          </w:tcPr>
          <w:p w:rsidR="003039B2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15" w:type="dxa"/>
          </w:tcPr>
          <w:p w:rsidR="003039B2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улицах 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рогах города для воспитанников</w:t>
            </w:r>
          </w:p>
        </w:tc>
      </w:tr>
      <w:tr w:rsidR="003039B2" w:rsidRPr="00742E6E" w:rsidTr="00FE2932">
        <w:tc>
          <w:tcPr>
            <w:tcW w:w="456" w:type="dxa"/>
          </w:tcPr>
          <w:p w:rsidR="003039B2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15" w:type="dxa"/>
          </w:tcPr>
          <w:p w:rsidR="003039B2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на улицах и дорогах города для воспитанников</w:t>
            </w:r>
          </w:p>
        </w:tc>
      </w:tr>
      <w:tr w:rsidR="003039B2" w:rsidRPr="00742E6E" w:rsidTr="00FE2932">
        <w:tc>
          <w:tcPr>
            <w:tcW w:w="456" w:type="dxa"/>
          </w:tcPr>
          <w:p w:rsidR="003039B2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15" w:type="dxa"/>
          </w:tcPr>
          <w:p w:rsidR="003039B2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воде, у водоема (в бассейне, </w:t>
            </w:r>
            <w:proofErr w:type="spellStart"/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плескательнице</w:t>
            </w:r>
            <w:proofErr w:type="spellEnd"/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39B2" w:rsidRPr="00742E6E" w:rsidTr="00FE2932">
        <w:tc>
          <w:tcPr>
            <w:tcW w:w="456" w:type="dxa"/>
          </w:tcPr>
          <w:p w:rsidR="003039B2" w:rsidRPr="00742E6E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42E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15" w:type="dxa"/>
          </w:tcPr>
          <w:p w:rsidR="003039B2" w:rsidRPr="00D836FB" w:rsidRDefault="00EF1F73" w:rsidP="00E40B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6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6FB" w:rsidRPr="00D836FB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 и электр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обезопасности для воспитанников </w:t>
            </w:r>
          </w:p>
        </w:tc>
      </w:tr>
      <w:tr w:rsidR="00021C27" w:rsidRPr="00742E6E" w:rsidTr="00FE2932">
        <w:tc>
          <w:tcPr>
            <w:tcW w:w="456" w:type="dxa"/>
          </w:tcPr>
          <w:p w:rsidR="00021C27" w:rsidRPr="002C3B83" w:rsidRDefault="00742E6E" w:rsidP="00E40B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3B83">
              <w:rPr>
                <w:rFonts w:ascii="Times New Roman" w:hAnsi="Times New Roman" w:cs="Times New Roman"/>
              </w:rPr>
              <w:t>3</w:t>
            </w:r>
            <w:r w:rsidR="00C879C2" w:rsidRPr="002C3B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15" w:type="dxa"/>
          </w:tcPr>
          <w:p w:rsidR="00021C27" w:rsidRPr="002C3B83" w:rsidRDefault="002E4F95" w:rsidP="002C3B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B83"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 для воспитателей и лиц, работающих с детьми</w:t>
            </w:r>
          </w:p>
        </w:tc>
      </w:tr>
      <w:tr w:rsidR="00CA55A7" w:rsidRPr="00673ABC" w:rsidTr="001F52EE">
        <w:tc>
          <w:tcPr>
            <w:tcW w:w="9571" w:type="dxa"/>
            <w:gridSpan w:val="2"/>
          </w:tcPr>
          <w:p w:rsidR="00CA55A7" w:rsidRPr="00673ABC" w:rsidRDefault="00CA55A7" w:rsidP="00CA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 по расследованию НС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воспитанниками</w:t>
            </w:r>
            <w:r w:rsidRPr="00673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(формы)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Журнал </w:t>
            </w:r>
            <w:r w:rsidRPr="00673ABC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регистрации несчастных случаев с обучающимися/воспитанниками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ообщение о несчастном случае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осмотра места несчастного случая произошедшего в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осуществляющей образовательную деятельность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опроса очевидца несчастного случая, должностного лица,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проводившего учебное занятие (мероприятие) в организации,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осуществляющей образовательную деятельность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spacing w:line="276" w:lineRule="auto"/>
              <w:ind w:left="-142" w:firstLine="142"/>
              <w:jc w:val="both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П</w:t>
            </w:r>
            <w:r w:rsidRPr="00673AB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риказ о расследовании несчастного случая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с воспитанником/обучающимся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 xml:space="preserve">кт о расследовании несчастного случая с обучающимся </w:t>
            </w:r>
          </w:p>
        </w:tc>
      </w:tr>
      <w:tr w:rsidR="00CA55A7" w:rsidRPr="00673ABC" w:rsidTr="001F52EE">
        <w:tc>
          <w:tcPr>
            <w:tcW w:w="456" w:type="dxa"/>
          </w:tcPr>
          <w:p w:rsidR="00CA55A7" w:rsidRPr="009514AA" w:rsidRDefault="00CA55A7" w:rsidP="001F52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5" w:type="dxa"/>
          </w:tcPr>
          <w:p w:rsidR="00CA55A7" w:rsidRPr="00673ABC" w:rsidRDefault="00CA55A7" w:rsidP="001F52E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кт о расследовании группового несчастного случая,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тяжелого несчастного случая либо несчастного случая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BC">
              <w:rPr>
                <w:rFonts w:ascii="Times New Roman" w:hAnsi="Times New Roman" w:cs="Times New Roman"/>
                <w:sz w:val="24"/>
                <w:szCs w:val="24"/>
              </w:rPr>
              <w:t>со смертельным исходом с обучающимся</w:t>
            </w:r>
          </w:p>
        </w:tc>
      </w:tr>
    </w:tbl>
    <w:p w:rsidR="001E2E6E" w:rsidRPr="00742E6E" w:rsidRDefault="001E2E6E" w:rsidP="00E40B94">
      <w:pPr>
        <w:spacing w:after="0"/>
        <w:jc w:val="both"/>
        <w:rPr>
          <w:rFonts w:ascii="Times New Roman" w:hAnsi="Times New Roman" w:cs="Times New Roman"/>
        </w:rPr>
      </w:pPr>
    </w:p>
    <w:sectPr w:rsidR="001E2E6E" w:rsidRPr="00742E6E" w:rsidSect="00742E6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E6683"/>
    <w:multiLevelType w:val="hybridMultilevel"/>
    <w:tmpl w:val="EB441B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6"/>
    <w:rsid w:val="00021C27"/>
    <w:rsid w:val="00054020"/>
    <w:rsid w:val="000D2D84"/>
    <w:rsid w:val="00162C31"/>
    <w:rsid w:val="001E2E6E"/>
    <w:rsid w:val="002C3B83"/>
    <w:rsid w:val="002D7AC0"/>
    <w:rsid w:val="002E4F95"/>
    <w:rsid w:val="003039B2"/>
    <w:rsid w:val="003324BD"/>
    <w:rsid w:val="004668DB"/>
    <w:rsid w:val="00476496"/>
    <w:rsid w:val="004B7CBC"/>
    <w:rsid w:val="00540488"/>
    <w:rsid w:val="006A1796"/>
    <w:rsid w:val="00742E6E"/>
    <w:rsid w:val="00840499"/>
    <w:rsid w:val="00955DFC"/>
    <w:rsid w:val="009B0B83"/>
    <w:rsid w:val="00A05AAA"/>
    <w:rsid w:val="00B02121"/>
    <w:rsid w:val="00B37B17"/>
    <w:rsid w:val="00B611F4"/>
    <w:rsid w:val="00B87021"/>
    <w:rsid w:val="00C2014B"/>
    <w:rsid w:val="00C46299"/>
    <w:rsid w:val="00C879C2"/>
    <w:rsid w:val="00C95744"/>
    <w:rsid w:val="00CA55A7"/>
    <w:rsid w:val="00D61018"/>
    <w:rsid w:val="00D836FB"/>
    <w:rsid w:val="00DF7C3F"/>
    <w:rsid w:val="00E40B94"/>
    <w:rsid w:val="00E40F83"/>
    <w:rsid w:val="00E80021"/>
    <w:rsid w:val="00EA3C76"/>
    <w:rsid w:val="00EF1F73"/>
    <w:rsid w:val="00F82E62"/>
    <w:rsid w:val="00FB1126"/>
    <w:rsid w:val="00FC2B63"/>
    <w:rsid w:val="00FE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62C3F87-F739-445B-ABD0-CFE523A2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B02121"/>
    <w:pPr>
      <w:widowControl w:val="0"/>
      <w:autoSpaceDE w:val="0"/>
      <w:autoSpaceDN w:val="0"/>
      <w:adjustRightInd w:val="0"/>
      <w:spacing w:after="0" w:line="310" w:lineRule="exact"/>
      <w:ind w:hanging="4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rsid w:val="00B02121"/>
    <w:rPr>
      <w:rFonts w:ascii="Times New Roman" w:hAnsi="Times New Roman" w:cs="Times New Roman" w:hint="default"/>
      <w:b/>
      <w:bCs/>
      <w:smallCaps/>
      <w:sz w:val="34"/>
      <w:szCs w:val="34"/>
    </w:rPr>
  </w:style>
  <w:style w:type="character" w:customStyle="1" w:styleId="FontStyle65">
    <w:name w:val="Font Style65"/>
    <w:rsid w:val="00B02121"/>
    <w:rPr>
      <w:rFonts w:ascii="Times New Roman" w:hAnsi="Times New Roman" w:cs="Times New Roman" w:hint="default"/>
      <w:sz w:val="38"/>
      <w:szCs w:val="38"/>
    </w:rPr>
  </w:style>
  <w:style w:type="paragraph" w:customStyle="1" w:styleId="Style8">
    <w:name w:val="Style8"/>
    <w:basedOn w:val="a"/>
    <w:uiPriority w:val="99"/>
    <w:rsid w:val="003039B2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039B2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CA55A7"/>
    <w:pPr>
      <w:ind w:left="720"/>
      <w:contextualSpacing/>
    </w:pPr>
  </w:style>
  <w:style w:type="paragraph" w:customStyle="1" w:styleId="ConsPlusNonformat">
    <w:name w:val="ConsPlusNonformat"/>
    <w:uiPriority w:val="99"/>
    <w:rsid w:val="00CA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CityLine</cp:lastModifiedBy>
  <cp:revision>2</cp:revision>
  <cp:lastPrinted>2016-01-29T12:24:00Z</cp:lastPrinted>
  <dcterms:created xsi:type="dcterms:W3CDTF">2023-05-18T08:22:00Z</dcterms:created>
  <dcterms:modified xsi:type="dcterms:W3CDTF">2023-05-18T08:22:00Z</dcterms:modified>
</cp:coreProperties>
</file>