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B7" w:rsidRPr="00570CB7" w:rsidRDefault="00570CB7" w:rsidP="00570CB7">
      <w:pPr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ru-RU" w:eastAsia="ru-RU"/>
        </w:rPr>
      </w:pPr>
      <w:bookmarkStart w:id="0" w:name="_GoBack"/>
      <w:bookmarkEnd w:id="0"/>
      <w:r w:rsidRPr="00570CB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ru-RU" w:eastAsia="ru-RU"/>
        </w:rPr>
        <w:t>Карта достижений ребенка</w:t>
      </w:r>
    </w:p>
    <w:p w:rsidR="00570CB7" w:rsidRPr="00570CB7" w:rsidRDefault="00570CB7" w:rsidP="00570CB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«Индивидуальная карта достижений ребенка» создана для того, чтобы процесс развития вашего малыша был максимально </w:t>
      </w:r>
      <w:proofErr w:type="gramStart"/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прозрачным .</w:t>
      </w:r>
      <w:proofErr w:type="gramEnd"/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Два раза в год педагоги и воспитатели детского сада заполняют карту достижений ребенка. Наблюдая за деятельностью детей в свободное время и на занятиях, педагог определяет уровень развития каждого ребенка на данный момент и выявляет динамику изменений.</w:t>
      </w:r>
    </w:p>
    <w:p w:rsidR="00570CB7" w:rsidRPr="00570CB7" w:rsidRDefault="00570CB7" w:rsidP="00570CB7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  <w:r w:rsidRPr="00570CB7"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  <w:t xml:space="preserve">Оценивание проходит по </w:t>
      </w:r>
      <w:proofErr w:type="spellStart"/>
      <w:r w:rsidRPr="00570CB7"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  <w:t>трехбальной</w:t>
      </w:r>
      <w:proofErr w:type="spellEnd"/>
      <w:r w:rsidRPr="00570CB7"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  <w:t xml:space="preserve"> шкале:</w:t>
      </w:r>
    </w:p>
    <w:p w:rsidR="00570CB7" w:rsidRPr="00570CB7" w:rsidRDefault="00570CB7" w:rsidP="00570CB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ru-RU" w:eastAsia="ru-RU"/>
        </w:rPr>
        <w:t>Для младшей группы:</w:t>
      </w:r>
    </w:p>
    <w:p w:rsidR="00570CB7" w:rsidRPr="00570CB7" w:rsidRDefault="00570CB7" w:rsidP="00570CB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— Эта способность отсутствует у ребенка</w:t>
      </w: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 — Ребенок начал проявлять эту способность</w:t>
      </w: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 — Ребенок проявляет эту способность уверенно</w:t>
      </w: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570C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ru-RU" w:eastAsia="ru-RU"/>
        </w:rPr>
        <w:t>Для старшей группы оценивание происходит по другой шкале:</w:t>
      </w:r>
    </w:p>
    <w:p w:rsidR="00570CB7" w:rsidRPr="00570CB7" w:rsidRDefault="00570CB7" w:rsidP="00570CB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— никогда (умение или навык пока отсутствует)</w:t>
      </w: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 — иногда (умение или навык только формируется)</w:t>
      </w: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 — всегда (умение или навык проявляется устойчиво)</w:t>
      </w:r>
    </w:p>
    <w:p w:rsidR="00570CB7" w:rsidRPr="00570CB7" w:rsidRDefault="00570CB7" w:rsidP="00570CB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Карты детей не сравниваются, точкой отсчета ребенка является только его индивидуальные способности. Карта ведется на протяжении всего пребывания малыша в детском саду и будет выдана по желанию родителя по окончании пребывания в саду. Карта послужит прекрасным дополнением к портфолио вашего малыша так как отражает реальную динамику развития ребенка.</w:t>
      </w:r>
    </w:p>
    <w:p w:rsidR="00570CB7" w:rsidRPr="00570CB7" w:rsidRDefault="00570CB7" w:rsidP="00570CB7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  <w:r w:rsidRPr="00570CB7"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  <w:t>Направления развития охватывают все стороны жизни ребенка: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социализация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самообслуживание и забота об окружающем мире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самодисциплина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познание с помощью органов чувств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знание о себе и окружающем мире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развитие художественного творчества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крупной и мелкой моторики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восприятие прочитанного текста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восприятие взаимосвязей</w:t>
      </w:r>
    </w:p>
    <w:p w:rsidR="00570CB7" w:rsidRPr="00570CB7" w:rsidRDefault="00570CB7" w:rsidP="00570CB7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музыкальное развитие</w:t>
      </w:r>
    </w:p>
    <w:p w:rsidR="00570CB7" w:rsidRPr="00570CB7" w:rsidRDefault="00570CB7" w:rsidP="00570CB7">
      <w:pPr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  <w:t>Карта</w:t>
      </w:r>
      <w:r w:rsidRPr="00570CB7"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  <w:t xml:space="preserve"> достижений ребенка 1 — 3 года</w:t>
      </w:r>
    </w:p>
    <w:p w:rsidR="00570CB7" w:rsidRPr="00570CB7" w:rsidRDefault="00570CB7" w:rsidP="00570CB7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0CB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0 — эта способность отсутствует у ребенка</w:t>
      </w:r>
      <w:r w:rsidRPr="00570CB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br/>
        <w:t>1 — ребенок начал проявлять эту способность в последнее время</w:t>
      </w:r>
      <w:r w:rsidRPr="00570CB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br/>
        <w:t>2 — ребенок проявляет эту способность уверенно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436"/>
        <w:gridCol w:w="8004"/>
        <w:gridCol w:w="1019"/>
        <w:gridCol w:w="1019"/>
        <w:gridCol w:w="1019"/>
        <w:gridCol w:w="1019"/>
        <w:gridCol w:w="1019"/>
        <w:gridCol w:w="1019"/>
      </w:tblGrid>
      <w:tr w:rsidR="00570CB7" w:rsidRPr="00570CB7" w:rsidTr="00570CB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№</w:t>
            </w:r>
          </w:p>
        </w:tc>
        <w:tc>
          <w:tcPr>
            <w:tcW w:w="2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Направление развития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Шесть шестимесячных периодов пребывания ребенка в саду</w:t>
            </w:r>
          </w:p>
        </w:tc>
      </w:tr>
      <w:tr w:rsidR="00570CB7" w:rsidRPr="00570CB7" w:rsidTr="00570C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12-18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18-24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24-30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30-36</w:t>
            </w: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  <w:t>Социально-коммуникативное развитие</w:t>
            </w: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Социализация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Пробует утешить того, кто плачет, обнимая и прижимаясь к нему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Остается на короткое время у знакомых взрослых без мамы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Играет в догонялки со сверстниками и радуется игре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Выражает желания в форме «Я»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Самообслуживание и забота об окружающей обстановке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простые поручения взрослого и копирует простые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Кормит куклу, раздевает и заботливо укладывает на подушку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Убирает на место несколько игрушек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 бросает мусор в мусорное ведро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Съедает часть содержимого тарелки ложкой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мыла трет руки под струей воды, имитируя мытье рук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Вытирает руки полотенцем после мытья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 снимает расстегнутую кофту, куртку или пальто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 стягивает носки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Самостоятельно надевает шапку на голову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 надевает сапоги или туфли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  <w:t>Познавательное и речевое развитие</w:t>
            </w: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Восприятие взаимосвязей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Собирает пирамиду с разновеликими кольцами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Безошибочно вкладывает меньший стакан в больший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Строит башню из 5 кубиков от большего к меньшему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сортирует 3 из 4 предметов по цвету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 складывает картинку из 4 кубиков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Развитие речи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Выражает свои желания простыми словами («дай», «</w:t>
            </w:r>
            <w:proofErr w:type="spellStart"/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ам-ам</w:t>
            </w:r>
            <w:proofErr w:type="spellEnd"/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Говорит простыми фразами («мама дай», «кошка ушла»)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Называет 6 из 10 картинок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Добавляет слово в конце знакомого стихотворения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Говорит ,видя предметы, один или много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Знает и может показать части тела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Понимает смысл и следует указаниям «положи кубик на/под/за коробку»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Отвечает на вопросы: «Что ты делаешь расческой/тряпкой/кисточкой?»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Восприятие прочитанного текста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удовольствием слушает сказки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 рассматривает картинки в книге и называет кто/что на них нарисовано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Просит взрослого почитать книгу и приносит ее для этого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Имитирует чтение книги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  <w:lastRenderedPageBreak/>
              <w:t>Художественно — эстетическое развитие</w:t>
            </w: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 xml:space="preserve">Развитие </w:t>
            </w:r>
            <w:proofErr w:type="spellStart"/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доизобразительной</w:t>
            </w:r>
            <w:proofErr w:type="spellEnd"/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 xml:space="preserve"> деятельности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удовольствием оставляет следы на бумаге с помощью красок и толстой кисти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Катает из теста или пластилина шарики и колбаски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Разрывает пальцами мелкие кусочки бумаги и приклеивает 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Музыкальное развитие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Радуется звукам музыки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Совершает попытки двигаться в ритм музыки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Подражает простым движениям взрослых под музыку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Напевает простые мелодии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ru-RU" w:eastAsia="ru-RU"/>
              </w:rPr>
              <w:t>Двигательная активность</w:t>
            </w: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Развитие крупной моторики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положения стоя, не держась, бьет по мячу ногой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Держится рукой за перила и идет 3 ступеньки вниз детским шагом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 раз подпрыгивает двумя ногами одновременно, не падая не опираясь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Ловит мяч, который катится к нему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ru-RU"/>
              </w:rPr>
              <w:t>Развитие мелкой моторики</w:t>
            </w: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Откручивает и закручивает крышки контейнеров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Нанизывает бусы с помощью деревянной иглы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Надрезает полоску или перерезает ее ножницами, держа их одной рукой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 </w:t>
            </w: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Уверенно берет указательным и большим пальцем маленькие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0CB7" w:rsidRPr="00570CB7" w:rsidTr="00570C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/>
              </w:rPr>
            </w:pPr>
            <w:r w:rsidRPr="00570CB7"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/>
              </w:rPr>
              <w:t> </w:t>
            </w:r>
            <w:r w:rsidRPr="00570CB7"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/>
              </w:rPr>
              <w:t>Работает вместе с другими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0CB7" w:rsidRPr="00570CB7" w:rsidRDefault="00570CB7" w:rsidP="0057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A24DA0" w:rsidRPr="00570CB7" w:rsidRDefault="00A24DA0">
      <w:pPr>
        <w:rPr>
          <w:lang w:val="ru-RU"/>
        </w:rPr>
      </w:pPr>
    </w:p>
    <w:sectPr w:rsidR="00A24DA0" w:rsidRPr="00570CB7" w:rsidSect="00570C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111FB"/>
    <w:multiLevelType w:val="multilevel"/>
    <w:tmpl w:val="157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B7"/>
    <w:rsid w:val="00570CB7"/>
    <w:rsid w:val="00A24DA0"/>
    <w:rsid w:val="00F1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0FBA62-428A-48CF-B556-DA543C98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cp:lastPrinted>2022-03-21T07:06:00Z</cp:lastPrinted>
  <dcterms:created xsi:type="dcterms:W3CDTF">2022-03-21T07:08:00Z</dcterms:created>
  <dcterms:modified xsi:type="dcterms:W3CDTF">2022-03-21T07:08:00Z</dcterms:modified>
</cp:coreProperties>
</file>